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610" w:rsidRDefault="008E4610" w:rsidP="008E461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ВсОШ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, 2022 – 2023 учебный год</w:t>
      </w:r>
    </w:p>
    <w:p w:rsidR="008E4610" w:rsidRDefault="008E4610" w:rsidP="008E461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Результаты школьного этапа</w:t>
      </w:r>
    </w:p>
    <w:p w:rsidR="00EF74FB" w:rsidRDefault="008E4610" w:rsidP="008E461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ПРАВО</w:t>
      </w:r>
    </w:p>
    <w:p w:rsidR="008E4610" w:rsidRDefault="008E4610" w:rsidP="008E461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5411" w:type="dxa"/>
        <w:tblCellSpacing w:w="0" w:type="dxa"/>
        <w:tblInd w:w="-39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7"/>
        <w:gridCol w:w="919"/>
        <w:gridCol w:w="992"/>
        <w:gridCol w:w="2693"/>
      </w:tblGrid>
      <w:tr w:rsidR="0060022E" w:rsidRPr="006119F2" w:rsidTr="0060022E">
        <w:trPr>
          <w:trHeight w:val="255"/>
          <w:tblCellSpacing w:w="0" w:type="dxa"/>
        </w:trPr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0022E" w:rsidRPr="008E4610" w:rsidRDefault="0060022E" w:rsidP="006119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spellStart"/>
            <w:r w:rsidRPr="008E4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Амир</w:t>
            </w:r>
            <w:proofErr w:type="spellEnd"/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0022E" w:rsidRPr="008E4610" w:rsidRDefault="0060022E" w:rsidP="006119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E4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0022E" w:rsidRPr="008E4610" w:rsidRDefault="0060022E" w:rsidP="006119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E4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0022E" w:rsidRPr="008E4610" w:rsidRDefault="0060022E" w:rsidP="006119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E4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</w:tbl>
    <w:p w:rsidR="008E4610" w:rsidRDefault="008E4610" w:rsidP="008E4610">
      <w:pPr>
        <w:jc w:val="center"/>
      </w:pPr>
    </w:p>
    <w:tbl>
      <w:tblPr>
        <w:tblW w:w="5388" w:type="dxa"/>
        <w:tblCellSpacing w:w="0" w:type="dxa"/>
        <w:tblInd w:w="-39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8"/>
        <w:gridCol w:w="567"/>
        <w:gridCol w:w="709"/>
        <w:gridCol w:w="2644"/>
      </w:tblGrid>
      <w:tr w:rsidR="0060022E" w:rsidRPr="006119F2" w:rsidTr="0060022E">
        <w:trPr>
          <w:trHeight w:val="255"/>
          <w:tblCellSpacing w:w="0" w:type="dxa"/>
        </w:trPr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60022E" w:rsidRPr="006119F2" w:rsidRDefault="0060022E" w:rsidP="006119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11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Вадим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60022E" w:rsidRPr="006119F2" w:rsidRDefault="0060022E" w:rsidP="006119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11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60022E" w:rsidRPr="006119F2" w:rsidRDefault="0060022E" w:rsidP="006119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11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60022E" w:rsidRPr="006119F2" w:rsidRDefault="0060022E" w:rsidP="006119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11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60022E" w:rsidRPr="006119F2" w:rsidTr="0060022E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0022E" w:rsidRPr="006119F2" w:rsidRDefault="0060022E" w:rsidP="006119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11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Александра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0022E" w:rsidRPr="006119F2" w:rsidRDefault="0060022E" w:rsidP="006119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11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0022E" w:rsidRPr="006119F2" w:rsidRDefault="0060022E" w:rsidP="006119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11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0022E" w:rsidRPr="006119F2" w:rsidRDefault="0060022E" w:rsidP="006119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11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</w:tbl>
    <w:p w:rsidR="006119F2" w:rsidRDefault="006119F2" w:rsidP="00E55228"/>
    <w:tbl>
      <w:tblPr>
        <w:tblW w:w="5388" w:type="dxa"/>
        <w:tblCellSpacing w:w="0" w:type="dxa"/>
        <w:tblInd w:w="-39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02"/>
        <w:gridCol w:w="708"/>
        <w:gridCol w:w="426"/>
        <w:gridCol w:w="2352"/>
      </w:tblGrid>
      <w:tr w:rsidR="0060022E" w:rsidRPr="006119F2" w:rsidTr="0060022E">
        <w:trPr>
          <w:trHeight w:val="255"/>
          <w:tblCellSpacing w:w="0" w:type="dxa"/>
        </w:trPr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0022E" w:rsidRPr="006119F2" w:rsidRDefault="0060022E" w:rsidP="006119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spellStart"/>
            <w:r w:rsidRPr="00611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Ангелиниа</w:t>
            </w:r>
            <w:proofErr w:type="spellEnd"/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0022E" w:rsidRPr="006119F2" w:rsidRDefault="0060022E" w:rsidP="006119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11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10Г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0022E" w:rsidRPr="006119F2" w:rsidRDefault="0060022E" w:rsidP="006119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11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0022E" w:rsidRPr="006119F2" w:rsidRDefault="0060022E" w:rsidP="006119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11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</w:tbl>
    <w:p w:rsidR="006119F2" w:rsidRDefault="006119F2" w:rsidP="008E4610">
      <w:pPr>
        <w:jc w:val="center"/>
      </w:pPr>
    </w:p>
    <w:tbl>
      <w:tblPr>
        <w:tblW w:w="0" w:type="auto"/>
        <w:tblCellSpacing w:w="0" w:type="dxa"/>
        <w:tblInd w:w="-39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6"/>
        <w:gridCol w:w="651"/>
        <w:gridCol w:w="709"/>
        <w:gridCol w:w="2832"/>
      </w:tblGrid>
      <w:tr w:rsidR="0060022E" w:rsidRPr="00E55228" w:rsidTr="0060022E">
        <w:trPr>
          <w:trHeight w:val="255"/>
          <w:tblCellSpacing w:w="0" w:type="dxa"/>
        </w:trPr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0022E" w:rsidRPr="00E55228" w:rsidRDefault="0060022E" w:rsidP="00E55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55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Диана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0022E" w:rsidRPr="00E55228" w:rsidRDefault="0060022E" w:rsidP="00E55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55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0022E" w:rsidRPr="00E55228" w:rsidRDefault="0060022E" w:rsidP="00E55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55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0022E" w:rsidRPr="00E55228" w:rsidRDefault="0060022E" w:rsidP="00E55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55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</w:tbl>
    <w:p w:rsidR="00E55228" w:rsidRDefault="00E55228" w:rsidP="008E4610">
      <w:pPr>
        <w:jc w:val="center"/>
      </w:pPr>
    </w:p>
    <w:sectPr w:rsidR="00E55228" w:rsidSect="00EF7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4610"/>
    <w:rsid w:val="00562961"/>
    <w:rsid w:val="0060022E"/>
    <w:rsid w:val="006119F2"/>
    <w:rsid w:val="008E4610"/>
    <w:rsid w:val="00E55228"/>
    <w:rsid w:val="00E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4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ГИА9</dc:creator>
  <cp:keywords/>
  <dc:description/>
  <cp:lastModifiedBy>ГИА9</cp:lastModifiedBy>
  <cp:revision>3</cp:revision>
  <dcterms:created xsi:type="dcterms:W3CDTF">2022-10-17T09:46:00Z</dcterms:created>
  <dcterms:modified xsi:type="dcterms:W3CDTF">2022-10-17T09:59:00Z</dcterms:modified>
</cp:coreProperties>
</file>