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EB" w:rsidRPr="009075F3" w:rsidRDefault="00D207EB" w:rsidP="00D207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075F3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 w:rsidRPr="009075F3">
        <w:rPr>
          <w:rFonts w:ascii="Times New Roman" w:hAnsi="Times New Roman" w:cs="Times New Roman"/>
          <w:b/>
          <w:sz w:val="32"/>
          <w:szCs w:val="32"/>
        </w:rPr>
        <w:t>, 2022 – 2023 учебный год</w:t>
      </w:r>
    </w:p>
    <w:p w:rsidR="00D207EB" w:rsidRPr="009075F3" w:rsidRDefault="00D207EB" w:rsidP="00D207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5F3">
        <w:rPr>
          <w:rFonts w:ascii="Times New Roman" w:hAnsi="Times New Roman" w:cs="Times New Roman"/>
          <w:b/>
          <w:sz w:val="32"/>
          <w:szCs w:val="32"/>
        </w:rPr>
        <w:t>Результаты школьного этапа</w:t>
      </w:r>
    </w:p>
    <w:p w:rsidR="00D207EB" w:rsidRDefault="00D207EB" w:rsidP="00D207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tbl>
      <w:tblPr>
        <w:tblW w:w="4679" w:type="dxa"/>
        <w:tblCellSpacing w:w="0" w:type="dxa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478"/>
        <w:gridCol w:w="746"/>
        <w:gridCol w:w="2323"/>
      </w:tblGrid>
      <w:tr w:rsidR="00280826" w:rsidRPr="00D207EB" w:rsidTr="00280826">
        <w:trPr>
          <w:trHeight w:val="300"/>
          <w:tblCellSpacing w:w="0" w:type="dxa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Латифа</w:t>
            </w:r>
            <w:proofErr w:type="spellEnd"/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826" w:rsidRDefault="00280826" w:rsidP="00210477">
            <w:pPr>
              <w:spacing w:line="240" w:lineRule="auto"/>
            </w:pPr>
            <w:r w:rsidRPr="004E5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Зарина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80826" w:rsidRDefault="00280826" w:rsidP="00210477">
            <w:pPr>
              <w:spacing w:line="240" w:lineRule="auto"/>
            </w:pPr>
            <w:r w:rsidRPr="004E5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4E5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4E5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4E5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Майа</w:t>
            </w:r>
            <w:proofErr w:type="spellEnd"/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4E5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Роберт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4E5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Аиша</w:t>
            </w:r>
            <w:proofErr w:type="spellEnd"/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4E5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Сафина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4E5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4E5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Алтынай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4E5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Даниэль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4E5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D207EB" w:rsidRDefault="00D207EB" w:rsidP="00D207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679" w:type="dxa"/>
        <w:tblCellSpacing w:w="0" w:type="dxa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"/>
        <w:gridCol w:w="520"/>
        <w:gridCol w:w="582"/>
        <w:gridCol w:w="2343"/>
      </w:tblGrid>
      <w:tr w:rsidR="00280826" w:rsidRPr="00D207EB" w:rsidTr="00280826">
        <w:trPr>
          <w:trHeight w:val="300"/>
          <w:tblCellSpacing w:w="0" w:type="dxa"/>
        </w:trPr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призер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Альмира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C4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C4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Раян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C4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C4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C4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Инара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C4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C4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Зарема</w:t>
            </w:r>
            <w:proofErr w:type="spellEnd"/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C42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223740" w:rsidRDefault="00223740"/>
    <w:tbl>
      <w:tblPr>
        <w:tblW w:w="4679" w:type="dxa"/>
        <w:tblCellSpacing w:w="0" w:type="dxa"/>
        <w:tblInd w:w="-8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"/>
        <w:gridCol w:w="696"/>
        <w:gridCol w:w="611"/>
        <w:gridCol w:w="2346"/>
      </w:tblGrid>
      <w:tr w:rsidR="00280826" w:rsidRPr="00D207EB" w:rsidTr="00280826">
        <w:trPr>
          <w:trHeight w:val="300"/>
          <w:tblCellSpacing w:w="0" w:type="dxa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80826" w:rsidRPr="00D207EB" w:rsidRDefault="00280826" w:rsidP="00D20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Дарина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80826" w:rsidRPr="00D207EB" w:rsidRDefault="00280826" w:rsidP="00D20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80826" w:rsidRPr="00D207EB" w:rsidRDefault="00280826" w:rsidP="00D20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:rsidR="00280826" w:rsidRPr="00D207EB" w:rsidRDefault="00280826" w:rsidP="00D20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призер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D20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D20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D20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80826" w:rsidRPr="00D207EB" w:rsidRDefault="00280826" w:rsidP="00D20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207EB" w:rsidRDefault="00D207EB"/>
    <w:tbl>
      <w:tblPr>
        <w:tblW w:w="4679" w:type="dxa"/>
        <w:tblCellSpacing w:w="0" w:type="dxa"/>
        <w:tblInd w:w="-8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"/>
        <w:gridCol w:w="850"/>
        <w:gridCol w:w="426"/>
        <w:gridCol w:w="2289"/>
      </w:tblGrid>
      <w:tr w:rsidR="00280826" w:rsidRPr="00D207EB" w:rsidTr="00280826">
        <w:trPr>
          <w:trHeight w:val="300"/>
          <w:tblCellSpacing w:w="0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победитель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8м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призер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призер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2C0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Булат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2C0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2C0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Риана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2E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2E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2E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Имилия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2E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Амира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2E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2E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D207EB" w:rsidTr="00280826">
        <w:trPr>
          <w:trHeight w:val="300"/>
          <w:tblCellSpacing w:w="0" w:type="dxa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D207EB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07E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Default="00280826" w:rsidP="00210477">
            <w:pPr>
              <w:spacing w:line="240" w:lineRule="auto"/>
            </w:pPr>
            <w:r w:rsidRPr="002E0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210477" w:rsidRDefault="00210477"/>
    <w:tbl>
      <w:tblPr>
        <w:tblW w:w="4677" w:type="dxa"/>
        <w:tblCellSpacing w:w="0" w:type="dxa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7"/>
        <w:gridCol w:w="709"/>
        <w:gridCol w:w="567"/>
        <w:gridCol w:w="1984"/>
      </w:tblGrid>
      <w:tr w:rsidR="00280826" w:rsidRPr="00210477" w:rsidTr="00280826">
        <w:trPr>
          <w:trHeight w:val="300"/>
          <w:tblCellSpacing w:w="0" w:type="dxa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Pr="00210477" w:rsidRDefault="00280826" w:rsidP="0021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Pr="00210477" w:rsidRDefault="00280826" w:rsidP="0021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Pr="00210477" w:rsidRDefault="00280826" w:rsidP="0021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826" w:rsidRDefault="00280826" w:rsidP="00210477">
            <w:pPr>
              <w:spacing w:line="240" w:lineRule="auto"/>
            </w:pPr>
            <w:r w:rsidRPr="00D0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210477" w:rsidTr="00280826">
        <w:trPr>
          <w:trHeight w:val="300"/>
          <w:tblCellSpacing w:w="0" w:type="dxa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Pr="00210477" w:rsidRDefault="00280826" w:rsidP="0021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1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катерина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Pr="00210477" w:rsidRDefault="00280826" w:rsidP="0021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826" w:rsidRPr="00210477" w:rsidRDefault="00280826" w:rsidP="0021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826" w:rsidRDefault="00280826" w:rsidP="00210477">
            <w:pPr>
              <w:spacing w:line="240" w:lineRule="auto"/>
            </w:pPr>
            <w:r w:rsidRPr="00D0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210477" w:rsidRDefault="00210477"/>
    <w:tbl>
      <w:tblPr>
        <w:tblW w:w="4679" w:type="dxa"/>
        <w:tblCellSpacing w:w="0" w:type="dxa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8"/>
        <w:gridCol w:w="591"/>
        <w:gridCol w:w="729"/>
        <w:gridCol w:w="1891"/>
      </w:tblGrid>
      <w:tr w:rsidR="00280826" w:rsidRPr="00210477" w:rsidTr="00280826">
        <w:trPr>
          <w:trHeight w:val="300"/>
          <w:tblCellSpacing w:w="0" w:type="dxa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210477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proofErr w:type="spellStart"/>
            <w:r w:rsidRPr="0021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Севиль</w:t>
            </w:r>
            <w:proofErr w:type="spellEnd"/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210477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210477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826" w:rsidRPr="00210477" w:rsidRDefault="00280826" w:rsidP="0021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210477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210477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210477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10г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210477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826" w:rsidRDefault="00280826" w:rsidP="00210477">
            <w:pPr>
              <w:spacing w:line="240" w:lineRule="auto"/>
            </w:pPr>
            <w:r w:rsidRPr="0042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80826" w:rsidRPr="00210477" w:rsidTr="00280826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210477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210477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10в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210477" w:rsidRDefault="00280826" w:rsidP="002104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21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826" w:rsidRDefault="00280826" w:rsidP="00210477">
            <w:pPr>
              <w:spacing w:line="240" w:lineRule="auto"/>
            </w:pPr>
            <w:r w:rsidRPr="0042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210477" w:rsidRDefault="00210477"/>
    <w:tbl>
      <w:tblPr>
        <w:tblW w:w="0" w:type="auto"/>
        <w:tblCellSpacing w:w="0" w:type="dxa"/>
        <w:tblInd w:w="-8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265"/>
        <w:gridCol w:w="764"/>
        <w:gridCol w:w="1232"/>
      </w:tblGrid>
      <w:tr w:rsidR="00280826" w:rsidRPr="007E2377" w:rsidTr="00280826">
        <w:trPr>
          <w:trHeight w:val="300"/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210477" w:rsidRDefault="00280826" w:rsidP="0021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1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Айша</w:t>
            </w:r>
            <w:proofErr w:type="spellEnd"/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210477" w:rsidRDefault="00280826" w:rsidP="0021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0826" w:rsidRPr="00210477" w:rsidRDefault="00280826" w:rsidP="0021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0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0826" w:rsidRPr="00210477" w:rsidRDefault="00280826" w:rsidP="0021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2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210477" w:rsidRDefault="00210477"/>
    <w:sectPr w:rsidR="00210477" w:rsidSect="0022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7EB"/>
    <w:rsid w:val="00210477"/>
    <w:rsid w:val="00223740"/>
    <w:rsid w:val="00280826"/>
    <w:rsid w:val="007E2377"/>
    <w:rsid w:val="00D2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ГИА9</dc:creator>
  <cp:keywords/>
  <dc:description/>
  <cp:lastModifiedBy>ГИА9</cp:lastModifiedBy>
  <cp:revision>3</cp:revision>
  <dcterms:created xsi:type="dcterms:W3CDTF">2022-10-17T10:00:00Z</dcterms:created>
  <dcterms:modified xsi:type="dcterms:W3CDTF">2022-10-17T10:10:00Z</dcterms:modified>
</cp:coreProperties>
</file>