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69" w:rsidRDefault="00597969" w:rsidP="00597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ВсОШ, 2022 – 2023 учебный год</w:t>
      </w:r>
    </w:p>
    <w:p w:rsidR="00597969" w:rsidRDefault="00597969" w:rsidP="00597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школьного этапа</w:t>
      </w:r>
    </w:p>
    <w:p w:rsidR="00597969" w:rsidRPr="006D5279" w:rsidRDefault="006D5279" w:rsidP="006D52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ГЕОГРАФИЯ</w:t>
      </w:r>
    </w:p>
    <w:tbl>
      <w:tblPr>
        <w:tblW w:w="0" w:type="auto"/>
        <w:tblCellSpacing w:w="0" w:type="dxa"/>
        <w:tblInd w:w="-1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860"/>
        <w:gridCol w:w="775"/>
        <w:gridCol w:w="2421"/>
      </w:tblGrid>
      <w:tr w:rsidR="00C8636B" w:rsidRPr="006D5279" w:rsidTr="00C8636B">
        <w:trPr>
          <w:trHeight w:val="255"/>
          <w:tblCellSpacing w:w="0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Эрнст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 Г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призер</w:t>
            </w:r>
          </w:p>
        </w:tc>
      </w:tr>
      <w:tr w:rsidR="00C8636B" w:rsidRPr="006D5279" w:rsidTr="00C863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597969" w:rsidRDefault="00597969" w:rsidP="00597969">
      <w:pPr>
        <w:jc w:val="center"/>
      </w:pPr>
    </w:p>
    <w:tbl>
      <w:tblPr>
        <w:tblW w:w="0" w:type="auto"/>
        <w:tblCellSpacing w:w="0" w:type="dxa"/>
        <w:tblInd w:w="-1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992"/>
        <w:gridCol w:w="1050"/>
        <w:gridCol w:w="964"/>
      </w:tblGrid>
      <w:tr w:rsidR="00C8636B" w:rsidRPr="006D5279" w:rsidTr="006D5279">
        <w:trPr>
          <w:trHeight w:val="255"/>
          <w:tblCellSpacing w:w="0" w:type="dxa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призер</w:t>
            </w:r>
          </w:p>
        </w:tc>
      </w:tr>
      <w:tr w:rsidR="00C8636B" w:rsidRPr="006D5279" w:rsidTr="006D5279">
        <w:trPr>
          <w:trHeight w:val="255"/>
          <w:tblCellSpacing w:w="0" w:type="dxa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 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8636B" w:rsidRPr="006D5279" w:rsidTr="006D5279">
        <w:trPr>
          <w:trHeight w:val="255"/>
          <w:tblCellSpacing w:w="0" w:type="dxa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8636B" w:rsidRPr="006D5279" w:rsidTr="006D5279">
        <w:trPr>
          <w:trHeight w:val="255"/>
          <w:tblCellSpacing w:w="0" w:type="dxa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 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8636B" w:rsidRPr="006D5279" w:rsidTr="006D5279">
        <w:trPr>
          <w:trHeight w:val="255"/>
          <w:tblCellSpacing w:w="0" w:type="dxa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 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8636B" w:rsidRPr="006D5279" w:rsidTr="006D5279">
        <w:trPr>
          <w:trHeight w:val="255"/>
          <w:tblCellSpacing w:w="0" w:type="dxa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8636B" w:rsidRPr="006D5279" w:rsidTr="006D5279">
        <w:trPr>
          <w:trHeight w:val="255"/>
          <w:tblCellSpacing w:w="0" w:type="dxa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Зарема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8636B" w:rsidRPr="006D5279" w:rsidTr="006D5279">
        <w:trPr>
          <w:trHeight w:val="255"/>
          <w:tblCellSpacing w:w="0" w:type="dxa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8636B" w:rsidRPr="006D5279" w:rsidTr="006D5279">
        <w:trPr>
          <w:trHeight w:val="255"/>
          <w:tblCellSpacing w:w="0" w:type="dxa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8636B" w:rsidRPr="006D5279" w:rsidTr="006D5279">
        <w:trPr>
          <w:trHeight w:val="255"/>
          <w:tblCellSpacing w:w="0" w:type="dxa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Арслан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 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8636B" w:rsidRPr="006D5279" w:rsidTr="006D5279">
        <w:trPr>
          <w:trHeight w:val="255"/>
          <w:tblCellSpacing w:w="0" w:type="dxa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8636B" w:rsidRPr="006D5279" w:rsidTr="006D5279">
        <w:trPr>
          <w:trHeight w:val="255"/>
          <w:tblCellSpacing w:w="0" w:type="dxa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Имран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 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6D5279" w:rsidRDefault="006D5279" w:rsidP="006D5279"/>
    <w:tbl>
      <w:tblPr>
        <w:tblW w:w="4962" w:type="dxa"/>
        <w:tblCellSpacing w:w="0" w:type="dxa"/>
        <w:tblInd w:w="-1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851"/>
        <w:gridCol w:w="850"/>
        <w:gridCol w:w="2029"/>
      </w:tblGrid>
      <w:tr w:rsidR="00C8636B" w:rsidRPr="006D5279" w:rsidTr="00C8636B">
        <w:trPr>
          <w:trHeight w:val="255"/>
          <w:tblCellSpacing w:w="0" w:type="dxa"/>
        </w:trPr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Артем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 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участник</w:t>
            </w:r>
          </w:p>
        </w:tc>
      </w:tr>
      <w:tr w:rsidR="00C8636B" w:rsidRPr="006D5279" w:rsidTr="00C8636B">
        <w:trPr>
          <w:trHeight w:val="255"/>
          <w:tblCellSpacing w:w="0" w:type="dxa"/>
        </w:trPr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Амир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 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Default="00C8636B">
            <w:r w:rsidRPr="00BF7BA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участник</w:t>
            </w:r>
          </w:p>
        </w:tc>
      </w:tr>
      <w:tr w:rsidR="00C8636B" w:rsidRPr="006D5279" w:rsidTr="00C8636B">
        <w:trPr>
          <w:trHeight w:val="255"/>
          <w:tblCellSpacing w:w="0" w:type="dxa"/>
        </w:trPr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Алмаз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Default="00C8636B">
            <w:r w:rsidRPr="00BF7BA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6D5279" w:rsidRDefault="006D5279" w:rsidP="00C0249C"/>
    <w:tbl>
      <w:tblPr>
        <w:tblW w:w="4679" w:type="dxa"/>
        <w:tblCellSpacing w:w="0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850"/>
        <w:gridCol w:w="1064"/>
        <w:gridCol w:w="1685"/>
      </w:tblGrid>
      <w:tr w:rsidR="00C8636B" w:rsidRPr="006D5279" w:rsidTr="00C8636B">
        <w:trPr>
          <w:trHeight w:val="255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Эмиль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636B" w:rsidRPr="006D5279" w:rsidRDefault="00C8636B" w:rsidP="00C0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Б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C0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участник</w:t>
            </w:r>
          </w:p>
        </w:tc>
      </w:tr>
      <w:tr w:rsidR="00C8636B" w:rsidRPr="006D5279" w:rsidTr="00C863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Мадина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636B" w:rsidRPr="006D5279" w:rsidRDefault="00C8636B" w:rsidP="00C0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Б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C0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2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6D5279" w:rsidRDefault="00C8636B" w:rsidP="006D5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C0249C" w:rsidRDefault="00C0249C" w:rsidP="00C8636B"/>
    <w:tbl>
      <w:tblPr>
        <w:tblW w:w="4679" w:type="dxa"/>
        <w:tblCellSpacing w:w="0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6"/>
        <w:gridCol w:w="709"/>
        <w:gridCol w:w="709"/>
        <w:gridCol w:w="2065"/>
      </w:tblGrid>
      <w:tr w:rsidR="00C8636B" w:rsidRPr="00C0249C" w:rsidTr="00C8636B">
        <w:trPr>
          <w:trHeight w:val="255"/>
          <w:tblCellSpacing w:w="0" w:type="dxa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8636B" w:rsidRPr="00C0249C" w:rsidRDefault="00C8636B" w:rsidP="00C0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024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8636B" w:rsidRPr="00C0249C" w:rsidRDefault="00C8636B" w:rsidP="00C0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024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 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8636B" w:rsidRPr="00C0249C" w:rsidRDefault="00C8636B" w:rsidP="00C0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024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8636B" w:rsidRPr="00C0249C" w:rsidRDefault="00C8636B" w:rsidP="00C0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024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призер</w:t>
            </w:r>
          </w:p>
        </w:tc>
      </w:tr>
      <w:tr w:rsidR="00C8636B" w:rsidRPr="00C0249C" w:rsidTr="00C863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C0249C" w:rsidRDefault="00C8636B" w:rsidP="00C0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024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Аделина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C0249C" w:rsidRDefault="00C8636B" w:rsidP="00C0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024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 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C0249C" w:rsidRDefault="00C8636B" w:rsidP="00C0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024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C0249C" w:rsidRDefault="00C8636B" w:rsidP="00C0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участник</w:t>
            </w:r>
          </w:p>
        </w:tc>
      </w:tr>
      <w:tr w:rsidR="00C8636B" w:rsidRPr="00C0249C" w:rsidTr="00C8636B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C0249C" w:rsidRDefault="00C8636B" w:rsidP="00C0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024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6B" w:rsidRPr="00C0249C" w:rsidRDefault="00C8636B" w:rsidP="00C0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024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C0249C" w:rsidRDefault="00C8636B" w:rsidP="00C0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024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Default="00C8636B">
            <w:r w:rsidRPr="00F2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участник</w:t>
            </w:r>
          </w:p>
        </w:tc>
      </w:tr>
      <w:tr w:rsidR="00C8636B" w:rsidRPr="00C0249C" w:rsidTr="00C863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C0249C" w:rsidRDefault="00C8636B" w:rsidP="00C0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024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Рената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C0249C" w:rsidRDefault="00C8636B" w:rsidP="00C0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024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 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Pr="00C0249C" w:rsidRDefault="00C8636B" w:rsidP="00C0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024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6B" w:rsidRDefault="00C8636B">
            <w:r w:rsidRPr="00F2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C8636B" w:rsidRDefault="00C8636B" w:rsidP="00597969">
      <w:pPr>
        <w:jc w:val="center"/>
        <w:rPr>
          <w:rFonts w:ascii="Arial" w:hAnsi="Arial" w:cs="Arial"/>
          <w:color w:val="2C2D2E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Апелляция пройдет 24.10.2022 с 14.00 до 15.00ч </w:t>
      </w:r>
    </w:p>
    <w:p w:rsidR="00C0249C" w:rsidRDefault="00C8636B" w:rsidP="00597969">
      <w:pPr>
        <w:jc w:val="center"/>
      </w:pPr>
      <w:r>
        <w:rPr>
          <w:rFonts w:ascii="Arial" w:hAnsi="Arial" w:cs="Arial"/>
          <w:color w:val="2C2D2E"/>
          <w:sz w:val="36"/>
          <w:szCs w:val="36"/>
          <w:shd w:val="clear" w:color="auto" w:fill="FFFFFF"/>
        </w:rPr>
        <w:t>в МБОУ Школа №14</w:t>
      </w:r>
    </w:p>
    <w:sectPr w:rsidR="00C0249C" w:rsidSect="00D0791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8F" w:rsidRDefault="00D35A8F" w:rsidP="006D5279">
      <w:pPr>
        <w:spacing w:after="0" w:line="240" w:lineRule="auto"/>
      </w:pPr>
      <w:r>
        <w:separator/>
      </w:r>
    </w:p>
  </w:endnote>
  <w:endnote w:type="continuationSeparator" w:id="1">
    <w:p w:rsidR="00D35A8F" w:rsidRDefault="00D35A8F" w:rsidP="006D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8F" w:rsidRDefault="00D35A8F" w:rsidP="006D5279">
      <w:pPr>
        <w:spacing w:after="0" w:line="240" w:lineRule="auto"/>
      </w:pPr>
      <w:r>
        <w:separator/>
      </w:r>
    </w:p>
  </w:footnote>
  <w:footnote w:type="continuationSeparator" w:id="1">
    <w:p w:rsidR="00D35A8F" w:rsidRDefault="00D35A8F" w:rsidP="006D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79" w:rsidRDefault="006D527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969"/>
    <w:rsid w:val="00597969"/>
    <w:rsid w:val="005F44F7"/>
    <w:rsid w:val="006D5279"/>
    <w:rsid w:val="00A07241"/>
    <w:rsid w:val="00C0249C"/>
    <w:rsid w:val="00C8636B"/>
    <w:rsid w:val="00D0791C"/>
    <w:rsid w:val="00D3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ГИА9</dc:creator>
  <cp:keywords/>
  <dc:description/>
  <cp:lastModifiedBy>ГИА9</cp:lastModifiedBy>
  <cp:revision>4</cp:revision>
  <dcterms:created xsi:type="dcterms:W3CDTF">2022-10-21T11:56:00Z</dcterms:created>
  <dcterms:modified xsi:type="dcterms:W3CDTF">2022-10-24T10:42:00Z</dcterms:modified>
</cp:coreProperties>
</file>