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A6" w:rsidRPr="00DF4A8D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>УТВЕРЖДАЮ</w:t>
      </w:r>
    </w:p>
    <w:p w:rsidR="00A751A6" w:rsidRPr="00DF4A8D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 xml:space="preserve">                            Директор МБОУ лицей №5</w:t>
      </w:r>
    </w:p>
    <w:p w:rsidR="00A751A6" w:rsidRPr="00DF4A8D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 xml:space="preserve">                               Кировского района </w:t>
      </w:r>
    </w:p>
    <w:p w:rsidR="00A751A6" w:rsidRPr="00DF4A8D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>городского округа город Уфа</w:t>
      </w:r>
    </w:p>
    <w:p w:rsidR="00A751A6" w:rsidRPr="00DF4A8D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 xml:space="preserve">                          Республики Башкортостан</w:t>
      </w:r>
    </w:p>
    <w:p w:rsidR="00A751A6" w:rsidRDefault="00A751A6" w:rsidP="00DF4A8D">
      <w:pPr>
        <w:jc w:val="right"/>
        <w:rPr>
          <w:rFonts w:ascii="Times New Roman" w:hAnsi="Times New Roman" w:cs="Times New Roman"/>
        </w:rPr>
      </w:pPr>
      <w:r w:rsidRPr="00DF4A8D">
        <w:rPr>
          <w:rFonts w:ascii="Times New Roman" w:hAnsi="Times New Roman" w:cs="Times New Roman"/>
        </w:rPr>
        <w:t xml:space="preserve">      </w:t>
      </w:r>
      <w:r w:rsidR="005C3B82">
        <w:rPr>
          <w:rFonts w:ascii="Times New Roman" w:hAnsi="Times New Roman" w:cs="Times New Roman"/>
        </w:rPr>
        <w:t xml:space="preserve">                     _______ ____ </w:t>
      </w:r>
      <w:proofErr w:type="spellStart"/>
      <w:r w:rsidRPr="00DF4A8D">
        <w:rPr>
          <w:rFonts w:ascii="Times New Roman" w:hAnsi="Times New Roman" w:cs="Times New Roman"/>
        </w:rPr>
        <w:t>А.И.Зарипова</w:t>
      </w:r>
      <w:proofErr w:type="spellEnd"/>
    </w:p>
    <w:p w:rsidR="00A751A6" w:rsidRDefault="00A751A6" w:rsidP="00DF4A8D">
      <w:pPr>
        <w:jc w:val="right"/>
        <w:rPr>
          <w:rFonts w:ascii="Times New Roman" w:hAnsi="Times New Roman" w:cs="Times New Roman"/>
        </w:rPr>
      </w:pPr>
    </w:p>
    <w:p w:rsidR="00A751A6" w:rsidRPr="00DF4A8D" w:rsidRDefault="00A751A6" w:rsidP="00DF4A8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A6" w:rsidRDefault="00A751A6" w:rsidP="00E92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93D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улучшению организации горячего питания</w:t>
      </w:r>
    </w:p>
    <w:p w:rsidR="00A751A6" w:rsidRDefault="00A751A6" w:rsidP="00E92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C10B86">
        <w:rPr>
          <w:rFonts w:ascii="Times New Roman" w:hAnsi="Times New Roman" w:cs="Times New Roman"/>
          <w:b/>
          <w:bCs/>
          <w:sz w:val="28"/>
          <w:szCs w:val="28"/>
        </w:rPr>
        <w:t>«Л</w:t>
      </w:r>
      <w:r>
        <w:rPr>
          <w:rFonts w:ascii="Times New Roman" w:hAnsi="Times New Roman" w:cs="Times New Roman"/>
          <w:b/>
          <w:bCs/>
          <w:sz w:val="28"/>
          <w:szCs w:val="28"/>
        </w:rPr>
        <w:t>ицей №</w:t>
      </w:r>
      <w:r w:rsidR="00C10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0B8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г.Уфа.</w:t>
      </w:r>
    </w:p>
    <w:p w:rsidR="00A751A6" w:rsidRPr="00E9293D" w:rsidRDefault="00A751A6" w:rsidP="00E929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41"/>
        <w:gridCol w:w="2015"/>
        <w:gridCol w:w="3075"/>
      </w:tblGrid>
      <w:tr w:rsidR="00A751A6" w:rsidRPr="006474A9">
        <w:tc>
          <w:tcPr>
            <w:tcW w:w="540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7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1" w:type="dxa"/>
          </w:tcPr>
          <w:p w:rsidR="005C3B82" w:rsidRPr="006474A9" w:rsidRDefault="005C3B82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организации питания учащихся 5-х классов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75" w:type="dxa"/>
          </w:tcPr>
          <w:p w:rsidR="005C3B82" w:rsidRPr="006474A9" w:rsidRDefault="005C3B82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иректора по УВР Ахметова А.Р </w:t>
            </w:r>
          </w:p>
        </w:tc>
      </w:tr>
      <w:tr w:rsidR="00A751A6" w:rsidRPr="006474A9">
        <w:tc>
          <w:tcPr>
            <w:tcW w:w="540" w:type="dxa"/>
          </w:tcPr>
          <w:p w:rsidR="00A751A6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941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для учащихся из </w:t>
            </w:r>
            <w:r w:rsidR="005C3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малообеспеченных семей на основе нормативных правовых актов</w:t>
            </w:r>
          </w:p>
        </w:tc>
        <w:tc>
          <w:tcPr>
            <w:tcW w:w="201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5" w:type="dxa"/>
          </w:tcPr>
          <w:p w:rsidR="00A751A6" w:rsidRPr="006474A9" w:rsidRDefault="00955438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Ф.Ф.,</w:t>
            </w:r>
            <w:r w:rsidR="00A751A6">
              <w:rPr>
                <w:rFonts w:ascii="Times New Roman" w:hAnsi="Times New Roman" w:cs="Times New Roman"/>
                <w:lang w:eastAsia="ru-RU"/>
              </w:rPr>
              <w:t xml:space="preserve"> Давлетова З.М.</w:t>
            </w:r>
          </w:p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941" w:type="dxa"/>
          </w:tcPr>
          <w:p w:rsidR="005C3B82" w:rsidRPr="006474A9" w:rsidRDefault="005C3B82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нормативных правовых актов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5" w:type="dxa"/>
          </w:tcPr>
          <w:p w:rsidR="005C3B82" w:rsidRPr="006474A9" w:rsidRDefault="00955438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Ф.Ф.</w:t>
            </w:r>
            <w:r w:rsidR="005C3B82">
              <w:rPr>
                <w:rFonts w:ascii="Times New Roman" w:hAnsi="Times New Roman" w:cs="Times New Roman"/>
                <w:lang w:eastAsia="ru-RU"/>
              </w:rPr>
              <w:t>, Давлетова З.М.</w:t>
            </w:r>
          </w:p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941" w:type="dxa"/>
          </w:tcPr>
          <w:p w:rsidR="005C3B82" w:rsidRPr="006474A9" w:rsidRDefault="005C3B82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льготного</w:t>
            </w: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питания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малообеспеченных семей, детей, оставшихся без попечения родителей,</w:t>
            </w: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нормативных правовых актов</w:t>
            </w:r>
          </w:p>
        </w:tc>
        <w:tc>
          <w:tcPr>
            <w:tcW w:w="2015" w:type="dxa"/>
          </w:tcPr>
          <w:p w:rsidR="005C3B82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5" w:type="dxa"/>
          </w:tcPr>
          <w:p w:rsidR="005C3B82" w:rsidRPr="006474A9" w:rsidRDefault="00955438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Ф.Ф.</w:t>
            </w:r>
            <w:r w:rsidR="005C3B82">
              <w:rPr>
                <w:rFonts w:ascii="Times New Roman" w:hAnsi="Times New Roman" w:cs="Times New Roman"/>
                <w:lang w:eastAsia="ru-RU"/>
              </w:rPr>
              <w:t>, Давлетова З.М.</w:t>
            </w:r>
          </w:p>
          <w:p w:rsidR="005C3B82" w:rsidRPr="006474A9" w:rsidRDefault="005C3B82" w:rsidP="005C3B82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51A6" w:rsidRPr="006474A9">
        <w:tc>
          <w:tcPr>
            <w:tcW w:w="540" w:type="dxa"/>
          </w:tcPr>
          <w:p w:rsidR="00A751A6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941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для учащихся</w:t>
            </w:r>
          </w:p>
        </w:tc>
        <w:tc>
          <w:tcPr>
            <w:tcW w:w="201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A751A6" w:rsidRPr="006474A9">
        <w:tc>
          <w:tcPr>
            <w:tcW w:w="540" w:type="dxa"/>
          </w:tcPr>
          <w:p w:rsidR="00A751A6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941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охвата горячим питанием</w:t>
            </w:r>
          </w:p>
        </w:tc>
        <w:tc>
          <w:tcPr>
            <w:tcW w:w="2015" w:type="dxa"/>
          </w:tcPr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75" w:type="dxa"/>
          </w:tcPr>
          <w:p w:rsidR="00A751A6" w:rsidRPr="006474A9" w:rsidRDefault="00955438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Ответствееые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Ф.Ф.</w:t>
            </w:r>
            <w:r w:rsidR="00A751A6" w:rsidRPr="006474A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A751A6">
              <w:rPr>
                <w:rFonts w:ascii="Times New Roman" w:hAnsi="Times New Roman" w:cs="Times New Roman"/>
                <w:lang w:eastAsia="ru-RU"/>
              </w:rPr>
              <w:t>Давлетова З.М.</w:t>
            </w:r>
          </w:p>
          <w:p w:rsidR="00A751A6" w:rsidRPr="006474A9" w:rsidRDefault="00A751A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941" w:type="dxa"/>
          </w:tcPr>
          <w:p w:rsidR="005C3B82" w:rsidRPr="006474A9" w:rsidRDefault="005C3B82" w:rsidP="005504A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среди учащихся по вопросам организации питания</w:t>
            </w:r>
          </w:p>
        </w:tc>
        <w:tc>
          <w:tcPr>
            <w:tcW w:w="2015" w:type="dxa"/>
          </w:tcPr>
          <w:p w:rsidR="005C3B82" w:rsidRPr="006474A9" w:rsidRDefault="005C3B82" w:rsidP="005504A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75" w:type="dxa"/>
          </w:tcPr>
          <w:p w:rsidR="005C3B82" w:rsidRPr="006474A9" w:rsidRDefault="00955438" w:rsidP="005504A4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  <w:r w:rsidR="005C3B82"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стенгазет о здоровом питании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5-7 </w:t>
            </w:r>
            <w:proofErr w:type="spell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 директора ВР </w:t>
            </w:r>
            <w:proofErr w:type="spell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Лийв</w:t>
            </w:r>
            <w:proofErr w:type="spell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М.О.., Мустафина Э.Н.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Лапуха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 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организации питания учащихся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5C3B82" w:rsidRPr="006474A9" w:rsidRDefault="00955438" w:rsidP="00955438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лицея. </w:t>
            </w:r>
            <w:r w:rsidR="005C3B82"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5-7 </w:t>
            </w:r>
            <w:proofErr w:type="spellStart"/>
            <w:r w:rsidR="005C3B82"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и бесед с целью пропаганды горячего питания среди учащихся, родителей.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на родительских и классных собраниях.</w:t>
            </w:r>
          </w:p>
        </w:tc>
        <w:tc>
          <w:tcPr>
            <w:tcW w:w="307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5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уководители, медицинский работник МБОУ лицей №5, зам. директора по ВР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мероприятие по пропаганде здорового питания по теме «Витамины детям»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иректора по ВР, </w:t>
            </w:r>
            <w:proofErr w:type="spell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учителя биологии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C10B86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информации по горячему питанию на сайт школы.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 учебного года</w:t>
            </w:r>
          </w:p>
        </w:tc>
        <w:tc>
          <w:tcPr>
            <w:tcW w:w="3075" w:type="dxa"/>
          </w:tcPr>
          <w:p w:rsidR="005C3B82" w:rsidRPr="005C3B82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иректора по информационным технологиям </w:t>
            </w:r>
            <w:r w:rsidR="00C10B86" w:rsidRPr="00C1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Могучев А.А.</w:t>
            </w:r>
            <w:r w:rsidR="00C10B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B82" w:rsidRPr="006474A9">
        <w:tc>
          <w:tcPr>
            <w:tcW w:w="540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10B8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охвата горячим питанием  учащихся  и предоставление информации в Управление образования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75" w:type="dxa"/>
          </w:tcPr>
          <w:p w:rsidR="005C3B82" w:rsidRPr="006474A9" w:rsidRDefault="00955438" w:rsidP="00C10B8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Ф.Ф., Давлетова З.М. </w:t>
            </w:r>
            <w:r w:rsidR="00C1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10B8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941" w:type="dxa"/>
          </w:tcPr>
          <w:p w:rsidR="005C3B82" w:rsidRPr="006474A9" w:rsidRDefault="005C3B82" w:rsidP="00C10B86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о пользе горячего рационального питания в 5-</w:t>
            </w:r>
            <w:r w:rsidR="00C1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Ежемясечно</w:t>
            </w:r>
            <w:proofErr w:type="spellEnd"/>
          </w:p>
        </w:tc>
        <w:tc>
          <w:tcPr>
            <w:tcW w:w="3075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  директора по воспитательной работе, классные руководители</w:t>
            </w:r>
          </w:p>
        </w:tc>
      </w:tr>
      <w:tr w:rsidR="005C3B82" w:rsidRPr="006474A9">
        <w:tc>
          <w:tcPr>
            <w:tcW w:w="540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10B8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941" w:type="dxa"/>
          </w:tcPr>
          <w:p w:rsidR="005C3B82" w:rsidRPr="006474A9" w:rsidRDefault="005C3B82" w:rsidP="006474A9">
            <w:pPr>
              <w:spacing w:before="30" w:after="30" w:line="7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блюд школьной столовой, обеспечение качественным сбалансированным питанием учащихся лицея</w:t>
            </w:r>
          </w:p>
        </w:tc>
        <w:tc>
          <w:tcPr>
            <w:tcW w:w="2015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5" w:type="dxa"/>
          </w:tcPr>
          <w:p w:rsidR="005C3B82" w:rsidRPr="006474A9" w:rsidRDefault="005C3B82" w:rsidP="006474A9">
            <w:pPr>
              <w:spacing w:before="30" w:after="30"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47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комиссия, администрация лицея.</w:t>
            </w:r>
          </w:p>
        </w:tc>
      </w:tr>
    </w:tbl>
    <w:p w:rsidR="00A751A6" w:rsidRDefault="00A751A6"/>
    <w:p w:rsidR="00A751A6" w:rsidRPr="000A3A2D" w:rsidRDefault="00A751A6" w:rsidP="00C0076A">
      <w:pPr>
        <w:pStyle w:val="a8"/>
        <w:rPr>
          <w:rFonts w:ascii="Times New Roman" w:hAnsi="Times New Roman" w:cs="Times New Roman"/>
          <w:sz w:val="20"/>
          <w:szCs w:val="20"/>
        </w:rPr>
      </w:pPr>
      <w:r w:rsidRPr="000A3A2D">
        <w:rPr>
          <w:rFonts w:ascii="Times New Roman" w:hAnsi="Times New Roman" w:cs="Times New Roman"/>
          <w:sz w:val="20"/>
          <w:szCs w:val="20"/>
        </w:rPr>
        <w:t xml:space="preserve">Директор МБОУ лицей №5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А.И.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Зарипова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1A6" w:rsidRDefault="00A751A6" w:rsidP="00C0076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955438">
        <w:rPr>
          <w:rFonts w:ascii="Times New Roman" w:hAnsi="Times New Roman" w:cs="Times New Roman"/>
          <w:sz w:val="20"/>
          <w:szCs w:val="20"/>
        </w:rPr>
        <w:t>ответственная по питанию Ф.Ф. Газизова</w:t>
      </w:r>
    </w:p>
    <w:p w:rsidR="00A751A6" w:rsidRPr="000A3A2D" w:rsidRDefault="00A751A6" w:rsidP="00C0076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(347) 255-27-71</w:t>
      </w:r>
      <w:r w:rsidRPr="000A3A2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A3A2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751A6" w:rsidRDefault="00A751A6"/>
    <w:sectPr w:rsidR="00A751A6" w:rsidSect="00B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93D"/>
    <w:rsid w:val="00036C59"/>
    <w:rsid w:val="000A3A2D"/>
    <w:rsid w:val="0023597E"/>
    <w:rsid w:val="002360C6"/>
    <w:rsid w:val="00261F03"/>
    <w:rsid w:val="00344E44"/>
    <w:rsid w:val="003901E8"/>
    <w:rsid w:val="004F6ED8"/>
    <w:rsid w:val="005C3B82"/>
    <w:rsid w:val="006474A9"/>
    <w:rsid w:val="00955438"/>
    <w:rsid w:val="00A751A6"/>
    <w:rsid w:val="00B81D2C"/>
    <w:rsid w:val="00C0076A"/>
    <w:rsid w:val="00C10B86"/>
    <w:rsid w:val="00D06C1E"/>
    <w:rsid w:val="00DF4A8D"/>
    <w:rsid w:val="00E9293D"/>
    <w:rsid w:val="00F2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E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929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9293D"/>
  </w:style>
  <w:style w:type="character" w:styleId="a6">
    <w:name w:val="Strong"/>
    <w:basedOn w:val="a0"/>
    <w:uiPriority w:val="99"/>
    <w:qFormat/>
    <w:rsid w:val="00E9293D"/>
    <w:rPr>
      <w:b/>
      <w:bCs/>
    </w:rPr>
  </w:style>
  <w:style w:type="table" w:styleId="a7">
    <w:name w:val="Table Grid"/>
    <w:basedOn w:val="a1"/>
    <w:uiPriority w:val="99"/>
    <w:rsid w:val="00E929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007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Делопроизводитель</cp:lastModifiedBy>
  <cp:revision>7</cp:revision>
  <cp:lastPrinted>2015-10-05T12:21:00Z</cp:lastPrinted>
  <dcterms:created xsi:type="dcterms:W3CDTF">2014-11-20T08:56:00Z</dcterms:created>
  <dcterms:modified xsi:type="dcterms:W3CDTF">2017-09-13T10:59:00Z</dcterms:modified>
</cp:coreProperties>
</file>