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⚠ ПАМЯТКА по </w:t>
      </w:r>
      <w:proofErr w:type="spellStart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электробезопасности</w:t>
      </w:r>
      <w:proofErr w:type="spellEnd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школьников!⚠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❗Дорогие ребята!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Помните: электрические провода и электрооборудование окружают нас повсюду. При этом у человека нет органов чувств, которые могли бы помочь ему определить, под напряжением находится оборудование или нет. А ведь напряжение 220 Вольт, которое используется в наших квартирах, уже в несколько раз превышает смертельный порог!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Чтобы не попасть под напряжение, ПОМНИТЕ: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📍Никогда не подходите близко к территории огороженных трансформаторных подстанций и ТП-10/0,4 киловольт.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📍Смертельно опасно прикасаться к любым провисшим или оборванным проводам.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📍Большую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📍Смертельно опасно производить всякого рода противоправные действия, которые могут нарушить нормальную работу электрических сетей и травмировать вас.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📍 Как правило, на электроустановках нанесены предупреждающие знаки по </w:t>
      </w:r>
      <w:proofErr w:type="spellStart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электробезопасности</w:t>
      </w:r>
      <w:proofErr w:type="spellEnd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установлены соответствующие плакаты. Они предупреждают человека об опасности поражения электрическим током. Пренебрегать ими, а тем более снимать и срывать их - недопустимо.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📍При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сорванных знаков и плакатов по </w:t>
      </w:r>
      <w:proofErr w:type="spellStart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электробезопасности</w:t>
      </w:r>
      <w:proofErr w:type="spellEnd"/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 избежание несчастных случаев необходимо незамедлительно сообщить взрослым!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A4BF0" w:rsidRPr="003A4BF0" w:rsidRDefault="003A4BF0" w:rsidP="003A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" w:tgtFrame="_blank" w:history="1">
        <w:r w:rsidRPr="003A4BF0">
          <w:rPr>
            <w:rFonts w:ascii="Arial" w:eastAsia="Times New Roman" w:hAnsi="Arial" w:cs="Arial"/>
            <w:color w:val="2222CC"/>
            <w:sz w:val="25"/>
            <w:u w:val="single"/>
            <w:lang w:eastAsia="ru-RU"/>
          </w:rPr>
          <w:t>https://m.youtube.com/watch?v=Bu-Mmdy6mIo</w:t>
        </w:r>
      </w:hyperlink>
      <w:r w:rsidRPr="003A4B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E60283" w:rsidRDefault="00E60283"/>
    <w:sectPr w:rsidR="00E60283" w:rsidSect="00E6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BF0"/>
    <w:rsid w:val="003A4BF0"/>
    <w:rsid w:val="00E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Bu-Mmdy6m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2021-07-22T06:20:00Z</dcterms:created>
  <dcterms:modified xsi:type="dcterms:W3CDTF">2021-07-22T06:20:00Z</dcterms:modified>
</cp:coreProperties>
</file>